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B" w:rsidRDefault="00C6532B" w:rsidP="00C6532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Ступин Владислав Игоревич</w:t>
      </w:r>
    </w:p>
    <w:p w:rsidR="00C6532B" w:rsidRDefault="00C6532B" w:rsidP="00C6532B">
      <w:pPr>
        <w:spacing w:line="360" w:lineRule="auto"/>
        <w:jc w:val="center"/>
        <w:rPr>
          <w:rFonts w:ascii="Verdana" w:hAnsi="Verdana"/>
          <w:szCs w:val="28"/>
        </w:rPr>
      </w:pPr>
      <w:r>
        <w:rPr>
          <w:rFonts w:ascii="Verdana" w:hAnsi="Verdana" w:cs="Times New Roman"/>
          <w:sz w:val="28"/>
          <w:szCs w:val="28"/>
        </w:rPr>
        <w:t>Вожатый</w:t>
      </w:r>
    </w:p>
    <w:p w:rsidR="00C6532B" w:rsidRDefault="00C6532B" w:rsidP="00C6532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19.12.1998 г.</w:t>
      </w:r>
    </w:p>
    <w:p w:rsidR="00C6532B" w:rsidRDefault="00C6532B" w:rsidP="00C6532B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C6532B" w:rsidRDefault="00C6532B" w:rsidP="00C6532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C6532B" w:rsidRDefault="00C6532B" w:rsidP="00C6532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C6532B" w:rsidRPr="00C6532B" w:rsidRDefault="00C6532B" w:rsidP="00C6532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C6532B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C6532B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C6532B" w:rsidRPr="00C6532B" w:rsidRDefault="00C6532B" w:rsidP="00C6532B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C6532B">
        <w:rPr>
          <w:rFonts w:ascii="Verdana" w:hAnsi="Verdana"/>
          <w:b/>
          <w:szCs w:val="28"/>
          <w:lang w:val="en-US"/>
        </w:rPr>
        <w:t>:</w:t>
      </w:r>
    </w:p>
    <w:p w:rsidR="00C6532B" w:rsidRDefault="00C6532B" w:rsidP="00C6532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C6532B" w:rsidRDefault="00C6532B" w:rsidP="00C6532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/>
          <w:sz w:val="22"/>
        </w:rPr>
        <w:t>2016 – по настоящее время</w:t>
      </w:r>
      <w:proofErr w:type="gramStart"/>
      <w:r>
        <w:rPr>
          <w:rFonts w:ascii="Verdana" w:hAnsi="Verdana" w:cs="Times New Roman"/>
          <w:sz w:val="22"/>
          <w:szCs w:val="22"/>
        </w:rPr>
        <w:t xml:space="preserve">.,  </w:t>
      </w:r>
      <w:proofErr w:type="gramEnd"/>
      <w:r>
        <w:rPr>
          <w:rFonts w:ascii="Verdana" w:hAnsi="Verdana" w:cs="Times New Roman"/>
          <w:sz w:val="22"/>
          <w:szCs w:val="22"/>
        </w:rPr>
        <w:t>Московский музыкально-педагогический колледж (ММПК), хоровое отделение</w:t>
      </w:r>
    </w:p>
    <w:p w:rsidR="00C6532B" w:rsidRDefault="00C6532B" w:rsidP="00C6532B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 w:cs="Times New Roman"/>
          <w:sz w:val="22"/>
          <w:szCs w:val="22"/>
        </w:rPr>
        <w:t>01.04.2017г. – 25.05.2017г., Центральная школа московских вожатых, курсы подготовки для вожатых, сертификат «Вожатый»</w:t>
      </w:r>
    </w:p>
    <w:p w:rsidR="00C6532B" w:rsidRDefault="00C6532B" w:rsidP="00C6532B">
      <w:pPr>
        <w:spacing w:after="240"/>
        <w:rPr>
          <w:rFonts w:ascii="Verdana" w:hAnsi="Verdana"/>
          <w:b/>
          <w:szCs w:val="28"/>
        </w:rPr>
      </w:pPr>
    </w:p>
    <w:p w:rsidR="00C6532B" w:rsidRDefault="00C6532B" w:rsidP="00C6532B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6"/>
        <w:gridCol w:w="6685"/>
      </w:tblGrid>
      <w:tr w:rsidR="00C6532B" w:rsidTr="00C6532B">
        <w:tc>
          <w:tcPr>
            <w:tcW w:w="2943" w:type="dxa"/>
            <w:hideMark/>
          </w:tcPr>
          <w:p w:rsidR="00C6532B" w:rsidRDefault="00C6532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01.06.2017 — 26.08.2017</w:t>
            </w:r>
          </w:p>
        </w:tc>
        <w:tc>
          <w:tcPr>
            <w:tcW w:w="6911" w:type="dxa"/>
          </w:tcPr>
          <w:p w:rsidR="00C6532B" w:rsidRDefault="00C6532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«Теремок», детский лагерь летнего отдыха, Московская область</w:t>
            </w:r>
          </w:p>
          <w:p w:rsidR="00C6532B" w:rsidRDefault="00C6532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вожатый</w:t>
      </w:r>
    </w:p>
    <w:p w:rsidR="00C6532B" w:rsidRDefault="00C6532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приема детей в начале смены, расселение.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экскурсий по лагерю, ознакомление с правилами проживания в течение смены.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отдыха детей в соответствии с программой.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выполнения детьми распорядка дня, дисциплинарных требований.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мероприятий для отдыха, их проведение.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кружка хорового пения.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родительского дня.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безопасных условий для отдыха детей.</w:t>
      </w:r>
    </w:p>
    <w:p w:rsidR="00C6532B" w:rsidRDefault="00C6532B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отчетности.</w:t>
      </w:r>
    </w:p>
    <w:p w:rsidR="00C6532B" w:rsidRDefault="00C6532B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C6532B" w:rsidRDefault="00C6532B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окончание смены.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</w:p>
    <w:p w:rsidR="00C6532B" w:rsidRDefault="00C6532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C6532B" w:rsidRDefault="00C6532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– чтение и перевод.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Водительские права категории «В»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</w:p>
    <w:p w:rsidR="00C6532B" w:rsidRDefault="00C6532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C6532B" w:rsidRDefault="00C6532B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организации досуга детей.</w:t>
      </w:r>
    </w:p>
    <w:p w:rsidR="00C6532B" w:rsidRDefault="00C6532B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условий для безопасного отдыха детей.</w:t>
      </w:r>
    </w:p>
    <w:p w:rsidR="00C6532B" w:rsidRDefault="00C6532B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организации культурно-массовых мероприятий.</w:t>
      </w:r>
    </w:p>
    <w:p w:rsidR="00C6532B" w:rsidRDefault="00C6532B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с родителями.</w:t>
      </w:r>
    </w:p>
    <w:p w:rsidR="00C6532B" w:rsidRDefault="00C6532B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отчетности.</w:t>
      </w:r>
    </w:p>
    <w:p w:rsidR="00C6532B" w:rsidRDefault="00C6532B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C6532B" w:rsidRDefault="00C6532B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Энтузиазм, оптимизм, высокий уровень культуры, воспитанность, внимательность к людям, отличное чувство юмора, веду активный и здоровый образ жизни, занимаюсь спортом (плавание).</w:t>
      </w:r>
    </w:p>
    <w:p w:rsidR="00C6532B" w:rsidRDefault="00C6532B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C6532B" w:rsidRDefault="00C6532B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C6532B" w:rsidRDefault="00C6532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запросу.</w:t>
      </w:r>
    </w:p>
    <w:p w:rsidR="00C6532B" w:rsidRDefault="00C6532B">
      <w:pPr>
        <w:pStyle w:val="a3"/>
        <w:rPr>
          <w:rFonts w:ascii="Verdana" w:hAnsi="Verdana" w:cs="Times New Roman"/>
        </w:rPr>
      </w:pPr>
    </w:p>
    <w:p w:rsidR="00C6532B" w:rsidRDefault="00C6532B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30 000 рублей.</w:t>
      </w:r>
    </w:p>
    <w:p w:rsidR="00C6532B" w:rsidRDefault="00C6532B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C6532B"/>
    <w:sectPr w:rsidR="001B7466" w:rsidSect="000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A6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7388F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2B"/>
    <w:rsid w:val="000F5684"/>
    <w:rsid w:val="002957AD"/>
    <w:rsid w:val="00A946B4"/>
    <w:rsid w:val="00C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2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532B"/>
    <w:pPr>
      <w:spacing w:after="120"/>
    </w:pPr>
  </w:style>
  <w:style w:type="character" w:customStyle="1" w:styleId="a4">
    <w:name w:val="Основной текст Знак"/>
    <w:basedOn w:val="a0"/>
    <w:link w:val="a3"/>
    <w:rsid w:val="00C6532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C6532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2018-12-03T09:08:00Z</dcterms:created>
  <dcterms:modified xsi:type="dcterms:W3CDTF">2018-12-03T09:13:00Z</dcterms:modified>
</cp:coreProperties>
</file>