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1" w:rsidRDefault="00AD3DE1" w:rsidP="00AD3DE1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Гоголева Наталья Алексеевна</w:t>
      </w:r>
    </w:p>
    <w:p w:rsidR="00AD3DE1" w:rsidRDefault="00AD3DE1" w:rsidP="00AD3DE1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Повар-универсал</w:t>
      </w:r>
    </w:p>
    <w:p w:rsidR="00AD3DE1" w:rsidRDefault="00AD3DE1" w:rsidP="00AD3DE1">
      <w:pPr>
        <w:jc w:val="center"/>
        <w:rPr>
          <w:rFonts w:ascii="Verdana" w:hAnsi="Verdana" w:cs="Times New Roman"/>
        </w:rPr>
      </w:pPr>
    </w:p>
    <w:p w:rsidR="00AD3DE1" w:rsidRDefault="00AD3DE1" w:rsidP="00AD3DE1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26.10.1997 г.</w:t>
      </w:r>
    </w:p>
    <w:p w:rsidR="00AD3DE1" w:rsidRDefault="00AD3DE1" w:rsidP="00AD3DE1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AD3DE1" w:rsidRDefault="00AD3DE1" w:rsidP="00AD3DE1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AD3DE1" w:rsidRDefault="00AD3DE1" w:rsidP="00AD3DE1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AD3DE1" w:rsidRDefault="00AD3DE1" w:rsidP="00AD3DE1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AD3DE1" w:rsidRDefault="00AD3DE1" w:rsidP="00AD3DE1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AD3DE1" w:rsidRDefault="00AD3DE1" w:rsidP="00AD3DE1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AD3DE1" w:rsidRDefault="00AD3DE1" w:rsidP="00AD3DE1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2013 – 2016 гг.,  Техникум малого бизнеса № 67, повар</w:t>
      </w:r>
    </w:p>
    <w:p w:rsidR="00AD3DE1" w:rsidRDefault="00AD3DE1" w:rsidP="00AD3DE1">
      <w:pPr>
        <w:spacing w:line="360" w:lineRule="auto"/>
        <w:rPr>
          <w:rFonts w:ascii="Verdana" w:hAnsi="Verdana"/>
          <w:b/>
          <w:szCs w:val="28"/>
        </w:rPr>
      </w:pPr>
    </w:p>
    <w:p w:rsidR="00AD3DE1" w:rsidRDefault="00AD3DE1" w:rsidP="00AD3DE1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5"/>
        <w:gridCol w:w="6686"/>
      </w:tblGrid>
      <w:tr w:rsidR="00AD3DE1" w:rsidTr="00AD3DE1">
        <w:tc>
          <w:tcPr>
            <w:tcW w:w="2943" w:type="dxa"/>
            <w:hideMark/>
          </w:tcPr>
          <w:p w:rsidR="00AD3DE1" w:rsidRDefault="00AD3DE1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21.09.2016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AD3DE1" w:rsidRDefault="00AD3DE1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«Патио», общественное питание</w:t>
            </w:r>
          </w:p>
        </w:tc>
      </w:tr>
    </w:tbl>
    <w:p w:rsidR="00AD3DE1" w:rsidRDefault="00AD3DE1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AD3DE1" w:rsidRDefault="00AD3DE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повар- универсал</w:t>
      </w:r>
    </w:p>
    <w:p w:rsidR="00AD3DE1" w:rsidRDefault="00AD3DE1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Приготовление закусок, первых и вторых блюд, выпечки.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формировании меню, в том числе для бизнес-ланчей.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технологической карты блюда, подготовка калькуляции (должности технолога не было в штате).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заявки на закупку продуктов, оборудования.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заявок на ремонт и обслуживание оборудования кухни.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Приемка продуктов и контроль качества.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правильной раскладки продуктов в холодильные и морозильные камеры с учетом требований по срокам хранения, товарного соседства.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полуфабрикатов.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выполнения требований к чистоте и порядку на кухне.</w:t>
      </w:r>
    </w:p>
    <w:p w:rsidR="00AD3DE1" w:rsidRDefault="00AD3DE1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отчетов.</w:t>
      </w:r>
    </w:p>
    <w:p w:rsidR="00AD3DE1" w:rsidRDefault="00AD3DE1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AD3DE1" w:rsidRDefault="00AD3DE1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AD3DE1" w:rsidRDefault="00AD3DE1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AD3DE1" w:rsidRDefault="00AD3DE1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AD3DE1" w:rsidRDefault="00AD3DE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AD3DE1" w:rsidRDefault="00AD3DE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AD3DE1" w:rsidRDefault="00AD3DE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lastRenderedPageBreak/>
        <w:t>Права категории «В».</w:t>
      </w:r>
    </w:p>
    <w:p w:rsidR="00AD3DE1" w:rsidRDefault="00AD3DE1">
      <w:pPr>
        <w:pStyle w:val="a3"/>
        <w:spacing w:after="360"/>
        <w:rPr>
          <w:rFonts w:ascii="Verdana" w:hAnsi="Verdana" w:cs="Times New Roman"/>
          <w:b/>
        </w:rPr>
      </w:pPr>
    </w:p>
    <w:p w:rsidR="00AD3DE1" w:rsidRDefault="00AD3DE1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AD3DE1" w:rsidRDefault="00AD3DE1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приготовления первых, вторых блюд и закусок.</w:t>
      </w:r>
    </w:p>
    <w:p w:rsidR="00AD3DE1" w:rsidRDefault="00AD3DE1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Высокое качество приготовленных блюд, соответствие рецептуре.</w:t>
      </w:r>
    </w:p>
    <w:p w:rsidR="00AD3DE1" w:rsidRDefault="00AD3DE1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организации хранения продуктов и полуфабрикатов.</w:t>
      </w:r>
    </w:p>
    <w:p w:rsidR="00AD3DE1" w:rsidRDefault="00AD3DE1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создавать и поддерживать требуемые условия по чистоте и порядку, не было никаких нареканий от проверяющих органов.</w:t>
      </w:r>
    </w:p>
    <w:p w:rsidR="00AD3DE1" w:rsidRDefault="00AD3DE1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планирования запаса продуктов, своевременного пополнения запасов в соответствии с меню, разработанном на неделю.</w:t>
      </w:r>
    </w:p>
    <w:p w:rsidR="00AD3DE1" w:rsidRDefault="00AD3DE1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AD3DE1" w:rsidRDefault="00AD3DE1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AD3DE1" w:rsidRDefault="00AD3DE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Организованность, аккуратность, педантичность, ответственность, люблю свою работу, изучаю рецептуру новых блюд, интересуюсь национальной кухней.</w:t>
      </w:r>
    </w:p>
    <w:p w:rsidR="00AD3DE1" w:rsidRDefault="00AD3DE1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AD3DE1" w:rsidRDefault="00AD3DE1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Cs w:val="28"/>
        </w:rPr>
        <w:t xml:space="preserve">Рекомендации с предыдущего места работы: </w:t>
      </w:r>
      <w:r>
        <w:rPr>
          <w:rFonts w:ascii="Verdana" w:hAnsi="Verdana" w:cs="Times New Roman"/>
          <w:b/>
          <w:szCs w:val="28"/>
        </w:rPr>
        <w:br/>
      </w:r>
      <w:r>
        <w:rPr>
          <w:rFonts w:ascii="Verdana" w:hAnsi="Verdana" w:cs="Times New Roman"/>
          <w:sz w:val="22"/>
        </w:rPr>
        <w:t>предоставлю по требованию</w:t>
      </w:r>
    </w:p>
    <w:p w:rsidR="00AD3DE1" w:rsidRDefault="00AD3DE1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AD3DE1" w:rsidRDefault="00AD3DE1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AD3DE1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E1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21DCB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E1"/>
    <w:rsid w:val="002957AD"/>
    <w:rsid w:val="00A946B4"/>
    <w:rsid w:val="00AD3DE1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3DE1"/>
    <w:pPr>
      <w:spacing w:after="120"/>
    </w:pPr>
  </w:style>
  <w:style w:type="character" w:customStyle="1" w:styleId="a4">
    <w:name w:val="Основной текст Знак"/>
    <w:basedOn w:val="a0"/>
    <w:link w:val="a3"/>
    <w:rsid w:val="00AD3DE1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AD3DE1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2018-12-06T10:27:00Z</dcterms:created>
  <dcterms:modified xsi:type="dcterms:W3CDTF">2018-12-06T10:31:00Z</dcterms:modified>
</cp:coreProperties>
</file>