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7" w:rsidRDefault="00983EF7" w:rsidP="00983EF7">
      <w:pPr>
        <w:spacing w:line="360" w:lineRule="auto"/>
        <w:jc w:val="center"/>
        <w:rPr>
          <w:rStyle w:val="a6"/>
        </w:rPr>
      </w:pPr>
      <w:r>
        <w:rPr>
          <w:rStyle w:val="a6"/>
        </w:rPr>
        <w:t>Сутегин Артем Алексеевич</w:t>
      </w:r>
    </w:p>
    <w:p w:rsidR="00983EF7" w:rsidRPr="00983EF7" w:rsidRDefault="00983EF7" w:rsidP="00983EF7">
      <w:pPr>
        <w:spacing w:line="360" w:lineRule="auto"/>
        <w:jc w:val="center"/>
        <w:rPr>
          <w:rFonts w:ascii="Verdana" w:hAnsi="Verdana"/>
          <w:b/>
          <w:szCs w:val="28"/>
        </w:rPr>
      </w:pPr>
      <w:r w:rsidRPr="00983EF7">
        <w:rPr>
          <w:rStyle w:val="a6"/>
          <w:b w:val="0"/>
        </w:rPr>
        <w:t>Менеджер по продажам</w:t>
      </w:r>
    </w:p>
    <w:p w:rsidR="00983EF7" w:rsidRDefault="00983EF7" w:rsidP="00983EF7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19.12.1993 г.</w:t>
      </w:r>
    </w:p>
    <w:p w:rsidR="00983EF7" w:rsidRDefault="00983EF7" w:rsidP="00983EF7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983EF7" w:rsidRDefault="00983EF7" w:rsidP="00983EF7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983EF7" w:rsidRDefault="00983EF7" w:rsidP="00983EF7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983EF7" w:rsidRDefault="00983EF7" w:rsidP="00983EF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983EF7" w:rsidRDefault="00983EF7" w:rsidP="00983EF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983EF7" w:rsidRDefault="00983EF7" w:rsidP="00983EF7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983EF7" w:rsidRDefault="00983EF7" w:rsidP="00983EF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2012 – 2015 гг</w:t>
      </w:r>
      <w:r>
        <w:rPr>
          <w:rFonts w:ascii="Verdana" w:hAnsi="Verdana" w:cs="Times New Roman"/>
          <w:sz w:val="22"/>
          <w:szCs w:val="22"/>
        </w:rPr>
        <w:t>.,  Экономический бизнес-колледж, коммерция, менеджер</w:t>
      </w:r>
    </w:p>
    <w:p w:rsidR="00983EF7" w:rsidRDefault="00983EF7" w:rsidP="00983EF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983EF7" w:rsidTr="00983EF7">
        <w:tc>
          <w:tcPr>
            <w:tcW w:w="2943" w:type="dxa"/>
            <w:hideMark/>
          </w:tcPr>
          <w:p w:rsidR="00983EF7" w:rsidRDefault="00983EF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983EF7" w:rsidRDefault="00983EF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«Алгоритм», клининговые услуги</w:t>
            </w:r>
          </w:p>
          <w:p w:rsidR="00983EF7" w:rsidRDefault="00983EF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менеджер по продажам</w:t>
      </w:r>
    </w:p>
    <w:p w:rsidR="00983EF7" w:rsidRDefault="00983EF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входящими звонками, предоставление информации о компании и услугах.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коммерческих предложений, отправка потенциальным клиентам, обсуждение условий после изучения документа.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расчетов по проектам.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Заключение договоров, подписание.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Взаимодействие с бухгалтерией в части получения документов от клиентов, подготовки актов сверки.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отчетности.</w:t>
      </w:r>
    </w:p>
    <w:p w:rsidR="00983EF7" w:rsidRDefault="00983EF7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клиентской базой данных: ввод информации, внесение изменений.</w:t>
      </w:r>
    </w:p>
    <w:p w:rsidR="00983EF7" w:rsidRDefault="00983EF7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983EF7" w:rsidRDefault="00983EF7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хотел бы работать на рынке ТНП или продуктов питания.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</w:p>
    <w:p w:rsidR="00983EF7" w:rsidRDefault="00983EF7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983EF7" w:rsidRDefault="00983EF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– чтение и перевод.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Водительские права категории «В»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Личный автомобиль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</w:p>
    <w:p w:rsidR="00983EF7" w:rsidRDefault="00983EF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983EF7" w:rsidRDefault="00983EF7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Знание техники продаж, особенностей продажи услуг.</w:t>
      </w:r>
    </w:p>
    <w:p w:rsidR="00983EF7" w:rsidRDefault="00983EF7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первичной бухгалтерской документации.</w:t>
      </w:r>
    </w:p>
    <w:p w:rsidR="00983EF7" w:rsidRDefault="00983EF7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продаж.</w:t>
      </w:r>
    </w:p>
    <w:p w:rsidR="00983EF7" w:rsidRDefault="00983EF7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устанавливать контакты с клиентом, развивать партнерские отношения.</w:t>
      </w:r>
    </w:p>
    <w:p w:rsidR="00983EF7" w:rsidRDefault="00983EF7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983EF7" w:rsidRDefault="00983EF7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Высокий уровень коммуникабельности, воспитанность, грамотная речь, обязательность, организованность, хорошее внимание и логика, занимаюсь спортом.</w:t>
      </w:r>
    </w:p>
    <w:p w:rsidR="00983EF7" w:rsidRDefault="00983EF7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983EF7" w:rsidRDefault="00983EF7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983EF7" w:rsidRDefault="00983EF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запросу.</w:t>
      </w:r>
    </w:p>
    <w:p w:rsidR="00983EF7" w:rsidRDefault="00983EF7">
      <w:pPr>
        <w:pStyle w:val="a3"/>
        <w:rPr>
          <w:rFonts w:ascii="Verdana" w:hAnsi="Verdana" w:cs="Times New Roman"/>
        </w:rPr>
      </w:pPr>
    </w:p>
    <w:p w:rsidR="00983EF7" w:rsidRDefault="00983EF7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983EF7" w:rsidRDefault="00983EF7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983EF7"/>
    <w:sectPr w:rsidR="001B7466" w:rsidSect="005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F7"/>
    <w:rsid w:val="002957AD"/>
    <w:rsid w:val="005F2CA5"/>
    <w:rsid w:val="00983EF7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3EF7"/>
    <w:pPr>
      <w:spacing w:after="120"/>
    </w:pPr>
  </w:style>
  <w:style w:type="character" w:customStyle="1" w:styleId="a4">
    <w:name w:val="Основной текст Знак"/>
    <w:basedOn w:val="a0"/>
    <w:link w:val="a3"/>
    <w:rsid w:val="00983EF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983EF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Strong"/>
    <w:basedOn w:val="a0"/>
    <w:uiPriority w:val="22"/>
    <w:qFormat/>
    <w:rsid w:val="00983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2018-11-29T17:27:00Z</dcterms:created>
  <dcterms:modified xsi:type="dcterms:W3CDTF">2018-11-29T17:30:00Z</dcterms:modified>
</cp:coreProperties>
</file>