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D" w:rsidRDefault="0028644D" w:rsidP="0028644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Савкин Эдуард Михайлович</w:t>
      </w:r>
    </w:p>
    <w:p w:rsidR="0028644D" w:rsidRDefault="0028644D" w:rsidP="0028644D">
      <w:pPr>
        <w:spacing w:line="360" w:lineRule="auto"/>
        <w:jc w:val="center"/>
        <w:rPr>
          <w:rFonts w:ascii="Verdana" w:hAnsi="Verdana"/>
          <w:szCs w:val="28"/>
        </w:rPr>
      </w:pPr>
      <w:r>
        <w:rPr>
          <w:rFonts w:ascii="Verdana" w:hAnsi="Verdana" w:cs="Times New Roman"/>
          <w:sz w:val="28"/>
          <w:szCs w:val="28"/>
        </w:rPr>
        <w:t>Электромонтер</w:t>
      </w:r>
    </w:p>
    <w:p w:rsidR="0028644D" w:rsidRDefault="0028644D" w:rsidP="0028644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11.02.1998 г.</w:t>
      </w:r>
    </w:p>
    <w:p w:rsidR="0028644D" w:rsidRDefault="0028644D" w:rsidP="0028644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28644D" w:rsidRDefault="0028644D" w:rsidP="0028644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28644D" w:rsidRDefault="0028644D" w:rsidP="0028644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28644D" w:rsidRPr="0028644D" w:rsidRDefault="0028644D" w:rsidP="0028644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28644D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28644D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28644D" w:rsidRPr="0028644D" w:rsidRDefault="0028644D" w:rsidP="0028644D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28644D">
        <w:rPr>
          <w:rFonts w:ascii="Verdana" w:hAnsi="Verdana"/>
          <w:b/>
          <w:szCs w:val="28"/>
          <w:lang w:val="en-US"/>
        </w:rPr>
        <w:t>:</w:t>
      </w:r>
    </w:p>
    <w:p w:rsidR="0028644D" w:rsidRDefault="0028644D" w:rsidP="0028644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28644D" w:rsidRDefault="0028644D" w:rsidP="0028644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/>
          <w:sz w:val="22"/>
        </w:rPr>
        <w:t xml:space="preserve">2014 - 2016гг.,  Политехнический колледж № 50 имени дважды Героя Социалистического Труда Н.А. Злобина,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монтажник радиоэлектронной аппаратуры и приборов</w:t>
      </w:r>
    </w:p>
    <w:p w:rsidR="0028644D" w:rsidRDefault="0028644D" w:rsidP="0028644D">
      <w:pPr>
        <w:spacing w:after="240"/>
        <w:rPr>
          <w:rFonts w:ascii="Verdana" w:hAnsi="Verdana"/>
          <w:b/>
          <w:szCs w:val="28"/>
        </w:rPr>
      </w:pPr>
    </w:p>
    <w:p w:rsidR="0028644D" w:rsidRDefault="0028644D" w:rsidP="0028644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28644D" w:rsidTr="0028644D">
        <w:tc>
          <w:tcPr>
            <w:tcW w:w="2943" w:type="dxa"/>
            <w:hideMark/>
          </w:tcPr>
          <w:p w:rsidR="0028644D" w:rsidRDefault="0028644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19.08.2016 — по настоящее время</w:t>
            </w:r>
          </w:p>
        </w:tc>
        <w:tc>
          <w:tcPr>
            <w:tcW w:w="6911" w:type="dxa"/>
          </w:tcPr>
          <w:p w:rsidR="0028644D" w:rsidRDefault="0028644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«Автостоп», сервисный центр по обслуживанию легковых автомобилей</w:t>
            </w:r>
          </w:p>
          <w:p w:rsidR="0028644D" w:rsidRDefault="0028644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электромонтер</w:t>
      </w:r>
    </w:p>
    <w:p w:rsidR="0028644D" w:rsidRDefault="0028644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Обслуживание и ремонт электрооборудования.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Прокладка внутренних электросетей, подключение потребителей.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Ремонт и техническое обслуживание систем освещения, в том числе замена ламп освещения, устранение неисправностей.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заземления, проведение замеров напряжения в сети.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работы розеток, замена, установка дополнительных.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Контроль работы оборудования </w:t>
      </w:r>
      <w:proofErr w:type="gramStart"/>
      <w:r>
        <w:rPr>
          <w:rFonts w:ascii="Verdana" w:hAnsi="Verdana"/>
          <w:sz w:val="22"/>
          <w:szCs w:val="22"/>
        </w:rPr>
        <w:t>в</w:t>
      </w:r>
      <w:proofErr w:type="gramEnd"/>
      <w:r>
        <w:rPr>
          <w:rFonts w:ascii="Verdana" w:hAnsi="Verdana"/>
          <w:sz w:val="22"/>
          <w:szCs w:val="22"/>
        </w:rPr>
        <w:t xml:space="preserve"> щитовых, установка новых или замена вышедших из строя автоматов.</w:t>
      </w:r>
    </w:p>
    <w:p w:rsidR="0028644D" w:rsidRDefault="0028644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отчетности по выполненным работам.</w:t>
      </w:r>
    </w:p>
    <w:p w:rsidR="0028644D" w:rsidRDefault="0028644D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28644D" w:rsidRDefault="0028644D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уменьшение оплаты труда.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</w:p>
    <w:p w:rsidR="0028644D" w:rsidRDefault="0028644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28644D" w:rsidRDefault="0028644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нет.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lastRenderedPageBreak/>
        <w:t>Водительские права категории «В»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</w:p>
    <w:p w:rsidR="0028644D" w:rsidRDefault="0028644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28644D" w:rsidRDefault="0028644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электрооборудованием.</w:t>
      </w:r>
    </w:p>
    <w:p w:rsidR="0028644D" w:rsidRDefault="0028644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чтения чертежей.</w:t>
      </w:r>
    </w:p>
    <w:p w:rsidR="0028644D" w:rsidRDefault="0028644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со специальным инструментом.</w:t>
      </w:r>
    </w:p>
    <w:p w:rsidR="0028644D" w:rsidRDefault="0028644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техники безопасности при выполнении работ.</w:t>
      </w:r>
    </w:p>
    <w:p w:rsidR="0028644D" w:rsidRDefault="0028644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ремонта электроприборов и электротехники.</w:t>
      </w:r>
    </w:p>
    <w:p w:rsidR="0028644D" w:rsidRDefault="0028644D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28644D" w:rsidRDefault="0028644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Внимательный, ответственный, дисциплинированный, без вредных привычек, занимаюсь туризмом, велоспортом, неконфликтный, трудолюбивый.</w:t>
      </w:r>
      <w:proofErr w:type="gramEnd"/>
    </w:p>
    <w:p w:rsidR="0028644D" w:rsidRDefault="0028644D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28644D" w:rsidRDefault="0028644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28644D" w:rsidRDefault="0028644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запросу.</w:t>
      </w:r>
    </w:p>
    <w:p w:rsidR="0028644D" w:rsidRDefault="0028644D">
      <w:pPr>
        <w:pStyle w:val="a3"/>
        <w:rPr>
          <w:rFonts w:ascii="Verdana" w:hAnsi="Verdana" w:cs="Times New Roman"/>
        </w:rPr>
      </w:pPr>
    </w:p>
    <w:p w:rsidR="0028644D" w:rsidRDefault="0028644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28644D" w:rsidRDefault="0028644D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28644D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4D"/>
    <w:rsid w:val="0028644D"/>
    <w:rsid w:val="002957AD"/>
    <w:rsid w:val="00A946B4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4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644D"/>
    <w:pPr>
      <w:spacing w:after="120"/>
    </w:pPr>
  </w:style>
  <w:style w:type="character" w:customStyle="1" w:styleId="a4">
    <w:name w:val="Основной текст Знак"/>
    <w:basedOn w:val="a0"/>
    <w:link w:val="a3"/>
    <w:rsid w:val="0028644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28644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2018-12-06T17:55:00Z</dcterms:created>
  <dcterms:modified xsi:type="dcterms:W3CDTF">2018-12-06T18:00:00Z</dcterms:modified>
</cp:coreProperties>
</file>